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F87" w:rsidRDefault="00704F87" w:rsidP="00704F87">
      <w:pPr>
        <w:tabs>
          <w:tab w:val="left" w:pos="5910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Приложение №1 </w:t>
      </w:r>
    </w:p>
    <w:p w:rsidR="00704F87" w:rsidRDefault="00704F87" w:rsidP="00704F87">
      <w:pPr>
        <w:tabs>
          <w:tab w:val="left" w:pos="5910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 приказу № 14 от 07.09.2021</w:t>
      </w:r>
    </w:p>
    <w:p w:rsidR="00704F87" w:rsidRDefault="00704F87" w:rsidP="00704F87">
      <w:pPr>
        <w:tabs>
          <w:tab w:val="left" w:pos="591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4F87" w:rsidRDefault="00704F87" w:rsidP="00704F87">
      <w:pPr>
        <w:tabs>
          <w:tab w:val="left" w:pos="591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 посещения столовой родительского комитета</w:t>
      </w:r>
    </w:p>
    <w:p w:rsidR="00704F87" w:rsidRDefault="00704F87" w:rsidP="00704F87">
      <w:pPr>
        <w:tabs>
          <w:tab w:val="left" w:pos="591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второе полугодие 2021-2022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1"/>
        <w:gridCol w:w="1621"/>
        <w:gridCol w:w="3454"/>
        <w:gridCol w:w="3975"/>
      </w:tblGrid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14.01.2022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Баданшина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20.01.2022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Русакова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С.Ю.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26.01.2022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Титова С.Е.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03.02.2022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Вашарина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Л.Л.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12.02.2022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Титова К.А.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17.02.2022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Грачева Л.В.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24.02.2022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Хайруллина А.С.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03.03.2022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Арнакова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Т.В.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11.03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Арнакова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Е.С.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.03.2022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Рыжкова М.А.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25.03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Егорова А.В.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07.04.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Рыжкова А.Н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13.04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Хайруллина А.С.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23.04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Магафурова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Е.Н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28.04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Косова Е.А.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05.05.2022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Хайруллина А.С.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13.05.2022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Шаткова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Г.С.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18.05.2022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Комиссарова А.А.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27.05.2022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Макаров И.С.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</w:tbl>
    <w:p w:rsidR="00704F87" w:rsidRDefault="00704F87" w:rsidP="00704F87">
      <w:pPr>
        <w:tabs>
          <w:tab w:val="left" w:pos="59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4F87" w:rsidRPr="00F3799B" w:rsidRDefault="00704F87" w:rsidP="00704F87">
      <w:pPr>
        <w:pStyle w:val="a4"/>
        <w:rPr>
          <w:rFonts w:ascii="Times New Roman" w:hAnsi="Times New Roman" w:cs="Times New Roman"/>
          <w:sz w:val="28"/>
          <w:szCs w:val="28"/>
        </w:rPr>
      </w:pPr>
      <w:r w:rsidRPr="00F3799B">
        <w:rPr>
          <w:rFonts w:ascii="Times New Roman" w:hAnsi="Times New Roman" w:cs="Times New Roman"/>
          <w:sz w:val="28"/>
          <w:szCs w:val="28"/>
        </w:rPr>
        <w:t>Полномочия проверяющего:</w:t>
      </w:r>
    </w:p>
    <w:p w:rsidR="00704F87" w:rsidRPr="00F3799B" w:rsidRDefault="00704F87" w:rsidP="00704F8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3799B">
        <w:rPr>
          <w:rFonts w:ascii="Times New Roman" w:hAnsi="Times New Roman" w:cs="Times New Roman"/>
          <w:sz w:val="28"/>
          <w:szCs w:val="28"/>
        </w:rPr>
        <w:t>-зарегистрироваться при прибытии в школу в специальном журнале;</w:t>
      </w:r>
    </w:p>
    <w:p w:rsidR="00704F87" w:rsidRPr="00F3799B" w:rsidRDefault="00704F87" w:rsidP="00704F8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3799B">
        <w:rPr>
          <w:rFonts w:ascii="Times New Roman" w:hAnsi="Times New Roman" w:cs="Times New Roman"/>
          <w:sz w:val="28"/>
          <w:szCs w:val="28"/>
        </w:rPr>
        <w:t xml:space="preserve">-в период с 9.15 до 12.15 посетить обеденный зал столовой МБОУ </w:t>
      </w:r>
      <w:proofErr w:type="spellStart"/>
      <w:r w:rsidRPr="00F3799B">
        <w:rPr>
          <w:rFonts w:ascii="Times New Roman" w:hAnsi="Times New Roman" w:cs="Times New Roman"/>
          <w:sz w:val="28"/>
          <w:szCs w:val="28"/>
        </w:rPr>
        <w:t>Куркульская</w:t>
      </w:r>
      <w:proofErr w:type="spellEnd"/>
      <w:r w:rsidRPr="00F3799B">
        <w:rPr>
          <w:rFonts w:ascii="Times New Roman" w:hAnsi="Times New Roman" w:cs="Times New Roman"/>
          <w:sz w:val="28"/>
          <w:szCs w:val="28"/>
        </w:rPr>
        <w:t xml:space="preserve"> СОШ без верхней одежды и сменной обуви;</w:t>
      </w:r>
    </w:p>
    <w:p w:rsidR="00704F87" w:rsidRPr="00F3799B" w:rsidRDefault="00704F87" w:rsidP="00704F8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3799B">
        <w:rPr>
          <w:rFonts w:ascii="Times New Roman" w:hAnsi="Times New Roman" w:cs="Times New Roman"/>
          <w:sz w:val="28"/>
          <w:szCs w:val="28"/>
        </w:rPr>
        <w:t>-снять пробы с приготовленных блюд и оценить блюда внешне;</w:t>
      </w:r>
    </w:p>
    <w:p w:rsidR="00704F87" w:rsidRPr="00F3799B" w:rsidRDefault="00704F87" w:rsidP="00704F8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3799B">
        <w:rPr>
          <w:rFonts w:ascii="Times New Roman" w:hAnsi="Times New Roman" w:cs="Times New Roman"/>
          <w:sz w:val="28"/>
          <w:szCs w:val="28"/>
        </w:rPr>
        <w:t>-сделать запись в «Журнале родительского контроля».</w:t>
      </w:r>
    </w:p>
    <w:p w:rsidR="006B2C7F" w:rsidRDefault="006B2C7F">
      <w:bookmarkStart w:id="0" w:name="_GoBack"/>
      <w:bookmarkEnd w:id="0"/>
    </w:p>
    <w:sectPr w:rsidR="006B2C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9BA"/>
    <w:rsid w:val="000729BA"/>
    <w:rsid w:val="006B2C7F"/>
    <w:rsid w:val="0070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28A657-671B-4428-A2C5-685A4CDFF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F8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F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04F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889</Characters>
  <Application>Microsoft Office Word</Application>
  <DocSecurity>0</DocSecurity>
  <Lines>7</Lines>
  <Paragraphs>2</Paragraphs>
  <ScaleCrop>false</ScaleCrop>
  <Company>Home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Маршал</dc:creator>
  <cp:keywords/>
  <dc:description/>
  <cp:lastModifiedBy>Маршал</cp:lastModifiedBy>
  <cp:revision>2</cp:revision>
  <dcterms:created xsi:type="dcterms:W3CDTF">2022-01-21T07:06:00Z</dcterms:created>
  <dcterms:modified xsi:type="dcterms:W3CDTF">2022-01-21T07:06:00Z</dcterms:modified>
</cp:coreProperties>
</file>